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271D" w14:textId="77777777" w:rsidR="000C17EE" w:rsidRDefault="000C17EE" w:rsidP="000C17EE">
      <w:pPr>
        <w:pStyle w:val="Title"/>
        <w:rPr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B81957F" wp14:editId="0550DBF1">
                <wp:simplePos x="0" y="0"/>
                <wp:positionH relativeFrom="column">
                  <wp:posOffset>5434330</wp:posOffset>
                </wp:positionH>
                <wp:positionV relativeFrom="paragraph">
                  <wp:posOffset>247650</wp:posOffset>
                </wp:positionV>
                <wp:extent cx="1467556" cy="1309512"/>
                <wp:effectExtent l="0" t="0" r="18415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556" cy="1309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E0674F" w14:textId="77777777" w:rsidR="000C17EE" w:rsidRPr="00F00C08" w:rsidRDefault="000C17EE" w:rsidP="000C17EE">
                            <w:pPr>
                              <w:jc w:val="center"/>
                              <w:textDirection w:val="btL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00C0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Office use only</w:t>
                            </w:r>
                          </w:p>
                          <w:p w14:paraId="57E81791" w14:textId="77777777" w:rsidR="000C17EE" w:rsidRDefault="000C17EE" w:rsidP="000C17EE">
                            <w:pPr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</w:p>
                          <w:p w14:paraId="7DDCF5A8" w14:textId="77777777" w:rsidR="000C17EE" w:rsidRPr="00F00C08" w:rsidRDefault="000C17EE" w:rsidP="000C17EE">
                            <w:pPr>
                              <w:textDirection w:val="btLr"/>
                            </w:pPr>
                            <w:r w:rsidRPr="00F00C0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Date Registration and Deposit received:</w:t>
                            </w:r>
                          </w:p>
                          <w:p w14:paraId="20C92206" w14:textId="77777777" w:rsidR="000C17EE" w:rsidRPr="00F00C08" w:rsidRDefault="000C17EE" w:rsidP="000C17EE">
                            <w:pPr>
                              <w:textDirection w:val="btLr"/>
                            </w:pPr>
                          </w:p>
                          <w:p w14:paraId="5F2AFA8C" w14:textId="77777777" w:rsidR="000C17EE" w:rsidRPr="00F00C08" w:rsidRDefault="000C17EE" w:rsidP="000C17EE">
                            <w:pPr>
                              <w:textDirection w:val="btLr"/>
                            </w:pPr>
                            <w:r w:rsidRPr="00F00C08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Check # or Cash:</w:t>
                            </w:r>
                          </w:p>
                          <w:p w14:paraId="0EDAB9CF" w14:textId="77777777" w:rsidR="000C17EE" w:rsidRDefault="000C17EE" w:rsidP="000C17E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1957F" id="Rectangle 2" o:spid="_x0000_s1026" style="position:absolute;left:0;text-align:left;margin-left:427.9pt;margin-top:19.5pt;width:115.55pt;height:10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4CE0674F" w14:textId="77777777" w:rsidR="000C17EE" w:rsidRPr="00F00C08" w:rsidRDefault="000C17EE" w:rsidP="000C17EE">
                      <w:pPr>
                        <w:jc w:val="center"/>
                        <w:textDirection w:val="btL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00C0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Office use only</w:t>
                      </w:r>
                    </w:p>
                    <w:p w14:paraId="57E81791" w14:textId="77777777" w:rsidR="000C17EE" w:rsidRDefault="000C17EE" w:rsidP="000C17EE">
                      <w:pPr>
                        <w:textDirection w:val="btLr"/>
                        <w:rPr>
                          <w:rFonts w:ascii="Arial" w:eastAsia="Arial" w:hAnsi="Arial" w:cs="Arial"/>
                          <w:color w:val="000000"/>
                        </w:rPr>
                      </w:pPr>
                    </w:p>
                    <w:p w14:paraId="7DDCF5A8" w14:textId="77777777" w:rsidR="000C17EE" w:rsidRPr="00F00C08" w:rsidRDefault="000C17EE" w:rsidP="000C17EE">
                      <w:pPr>
                        <w:textDirection w:val="btLr"/>
                      </w:pPr>
                      <w:r w:rsidRPr="00F00C08">
                        <w:rPr>
                          <w:rFonts w:ascii="Arial" w:eastAsia="Arial" w:hAnsi="Arial" w:cs="Arial"/>
                          <w:color w:val="000000"/>
                        </w:rPr>
                        <w:t>Date Registration and Deposit received:</w:t>
                      </w:r>
                    </w:p>
                    <w:p w14:paraId="20C92206" w14:textId="77777777" w:rsidR="000C17EE" w:rsidRPr="00F00C08" w:rsidRDefault="000C17EE" w:rsidP="000C17EE">
                      <w:pPr>
                        <w:textDirection w:val="btLr"/>
                      </w:pPr>
                    </w:p>
                    <w:p w14:paraId="5F2AFA8C" w14:textId="77777777" w:rsidR="000C17EE" w:rsidRPr="00F00C08" w:rsidRDefault="000C17EE" w:rsidP="000C17EE">
                      <w:pPr>
                        <w:textDirection w:val="btLr"/>
                      </w:pPr>
                      <w:r w:rsidRPr="00F00C08">
                        <w:rPr>
                          <w:rFonts w:ascii="Arial" w:eastAsia="Arial" w:hAnsi="Arial" w:cs="Arial"/>
                          <w:color w:val="000000"/>
                        </w:rPr>
                        <w:t>Check # or Cash:</w:t>
                      </w:r>
                    </w:p>
                    <w:p w14:paraId="0EDAB9CF" w14:textId="77777777" w:rsidR="000C17EE" w:rsidRDefault="000C17EE" w:rsidP="000C17E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A1265E0" wp14:editId="7EDAF420">
                <wp:simplePos x="0" y="0"/>
                <wp:positionH relativeFrom="column">
                  <wp:posOffset>4445</wp:posOffset>
                </wp:positionH>
                <wp:positionV relativeFrom="paragraph">
                  <wp:posOffset>247650</wp:posOffset>
                </wp:positionV>
                <wp:extent cx="3070578" cy="383540"/>
                <wp:effectExtent l="0" t="0" r="15875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578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44108A" w14:textId="77777777" w:rsidR="000C17EE" w:rsidRDefault="000C17EE" w:rsidP="000C17EE">
                            <w:pPr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color w:val="000000"/>
                                <w:sz w:val="28"/>
                              </w:rPr>
                              <w:t>2023-2024 REGISTRATION FORM</w:t>
                            </w:r>
                          </w:p>
                          <w:p w14:paraId="053B38CE" w14:textId="77777777" w:rsidR="000C17EE" w:rsidRDefault="000C17EE" w:rsidP="000C17EE">
                            <w:pPr>
                              <w:textDirection w:val="btLr"/>
                            </w:pPr>
                          </w:p>
                          <w:p w14:paraId="4BFEF2EE" w14:textId="77777777" w:rsidR="000C17EE" w:rsidRDefault="000C17EE" w:rsidP="000C17E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265E0" id="Rectangle 1" o:spid="_x0000_s1027" style="position:absolute;left:0;text-align:left;margin-left:.35pt;margin-top:19.5pt;width:241.8pt;height:3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2344108A" w14:textId="77777777" w:rsidR="000C17EE" w:rsidRDefault="000C17EE" w:rsidP="000C17EE">
                      <w:pPr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b/>
                          <w:color w:val="000000"/>
                          <w:sz w:val="28"/>
                        </w:rPr>
                        <w:t>2023-2024 REGISTRATION FORM</w:t>
                      </w:r>
                    </w:p>
                    <w:p w14:paraId="053B38CE" w14:textId="77777777" w:rsidR="000C17EE" w:rsidRDefault="000C17EE" w:rsidP="000C17EE">
                      <w:pPr>
                        <w:textDirection w:val="btLr"/>
                      </w:pPr>
                    </w:p>
                    <w:p w14:paraId="4BFEF2EE" w14:textId="77777777" w:rsidR="000C17EE" w:rsidRDefault="000C17EE" w:rsidP="000C17E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46E567B" w14:textId="77777777" w:rsidR="000C17EE" w:rsidRDefault="000C17EE" w:rsidP="000C17EE">
      <w:pPr>
        <w:pStyle w:val="Title"/>
        <w:jc w:val="left"/>
        <w:rPr>
          <w:rFonts w:ascii="Times New Roman" w:eastAsia="Times New Roman" w:hAnsi="Times New Roman" w:cs="Times New Roman"/>
        </w:rPr>
      </w:pPr>
    </w:p>
    <w:p w14:paraId="27F88972" w14:textId="77777777" w:rsidR="000C17EE" w:rsidRDefault="000C17EE" w:rsidP="000C17EE">
      <w:pPr>
        <w:pStyle w:val="Title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</w:t>
      </w:r>
    </w:p>
    <w:p w14:paraId="04BDAF50" w14:textId="77777777" w:rsidR="000C17EE" w:rsidRDefault="000C17EE" w:rsidP="000C17EE"/>
    <w:p w14:paraId="7BFB3BD1" w14:textId="77777777" w:rsidR="000C17EE" w:rsidRPr="00BC265A" w:rsidRDefault="000C17EE" w:rsidP="000C17EE"/>
    <w:p w14:paraId="7032C41F" w14:textId="77777777" w:rsidR="000C17EE" w:rsidRDefault="000C17EE" w:rsidP="000C17EE">
      <w:pPr>
        <w:pStyle w:val="Titl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ST. FRANCIS DE SALES PARISH</w:t>
      </w:r>
    </w:p>
    <w:p w14:paraId="669ADB8F" w14:textId="155037F1" w:rsidR="000C17EE" w:rsidRDefault="000C17EE" w:rsidP="000C17EE">
      <w:pPr>
        <w:pStyle w:val="Title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Religious Education Program for PK-</w:t>
      </w:r>
      <w:r w:rsidR="007F03EF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through 6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Grade</w:t>
      </w:r>
    </w:p>
    <w:p w14:paraId="5DE5F85B" w14:textId="77777777" w:rsidR="000C17EE" w:rsidRDefault="000C17EE" w:rsidP="000C17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Youth Discipleship Grades 7 and Above</w:t>
      </w:r>
    </w:p>
    <w:p w14:paraId="5A759B1E" w14:textId="77777777" w:rsidR="000C17EE" w:rsidRDefault="000C17EE" w:rsidP="000C17EE">
      <w:pPr>
        <w:pStyle w:val="Title"/>
        <w:jc w:val="left"/>
        <w:rPr>
          <w:rFonts w:ascii="Arial" w:eastAsia="Arial" w:hAnsi="Arial" w:cs="Arial"/>
          <w:sz w:val="24"/>
          <w:szCs w:val="24"/>
        </w:rPr>
      </w:pPr>
    </w:p>
    <w:p w14:paraId="6CCCA27D" w14:textId="77777777" w:rsidR="000C17EE" w:rsidRDefault="000C17EE" w:rsidP="000C17EE"/>
    <w:p w14:paraId="01829864" w14:textId="35857ECC" w:rsidR="000C17EE" w:rsidRDefault="000C17EE" w:rsidP="000C17EE">
      <w:pPr>
        <w:pStyle w:val="Title"/>
        <w:ind w:left="45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*Our first gathering for the new faith formation year will be on September 10, 2022. Weather permitting it will be a special family activity outside on the Parish Center Lawn. </w:t>
      </w:r>
    </w:p>
    <w:p w14:paraId="0A1CD4ED" w14:textId="77777777" w:rsidR="000C17EE" w:rsidRDefault="000C17EE" w:rsidP="000C17EE"/>
    <w:p w14:paraId="0F213C1A" w14:textId="77777777" w:rsidR="000C17EE" w:rsidRDefault="000C17EE" w:rsidP="000C17E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Program fees: $65.00 per child, there is a cap of four or more children in the same famil</w:t>
      </w:r>
      <w:r>
        <w:rPr>
          <w:b/>
          <w:sz w:val="24"/>
          <w:szCs w:val="24"/>
        </w:rPr>
        <w:t xml:space="preserve">y </w:t>
      </w:r>
      <w:r>
        <w:rPr>
          <w:b/>
          <w:color w:val="000000"/>
          <w:sz w:val="24"/>
          <w:szCs w:val="24"/>
        </w:rPr>
        <w:t>of $220.00. Please return registration form and check payable to St. Francis de Sales Parish to the Parish Office, payment envelopes and forms may also be put in the Sunday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offering collection. Go to </w:t>
      </w:r>
      <w:hyperlink r:id="rId6">
        <w:r>
          <w:rPr>
            <w:b/>
            <w:color w:val="0000FF"/>
            <w:sz w:val="24"/>
            <w:szCs w:val="24"/>
            <w:u w:val="single"/>
          </w:rPr>
          <w:t>www.visitstfrancis.org</w:t>
        </w:r>
      </w:hyperlink>
      <w:r>
        <w:rPr>
          <w:b/>
          <w:color w:val="000000"/>
          <w:sz w:val="24"/>
          <w:szCs w:val="24"/>
        </w:rPr>
        <w:t xml:space="preserve"> or our parish APP for online payment options.   </w:t>
      </w:r>
    </w:p>
    <w:p w14:paraId="090B72AD" w14:textId="77777777" w:rsidR="000C17EE" w:rsidRDefault="000C17EE" w:rsidP="000C17E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73AFBAD" w14:textId="77777777" w:rsidR="000C17EE" w:rsidRDefault="000C17EE" w:rsidP="000C17E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PLEASE COMPLETE THE FOLLOWING:</w:t>
      </w:r>
    </w:p>
    <w:tbl>
      <w:tblPr>
        <w:tblW w:w="10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4245"/>
        <w:gridCol w:w="4260"/>
      </w:tblGrid>
      <w:tr w:rsidR="000C17EE" w14:paraId="04B938E4" w14:textId="77777777" w:rsidTr="00CF0DD8">
        <w:trPr>
          <w:trHeight w:val="340"/>
        </w:trPr>
        <w:tc>
          <w:tcPr>
            <w:tcW w:w="1890" w:type="dxa"/>
          </w:tcPr>
          <w:p w14:paraId="4CD5ED1B" w14:textId="77777777" w:rsidR="000C17EE" w:rsidRDefault="000C17EE" w:rsidP="00CF0DD8">
            <w:pPr>
              <w:rPr>
                <w:b/>
                <w:sz w:val="24"/>
                <w:szCs w:val="24"/>
              </w:rPr>
            </w:pPr>
          </w:p>
        </w:tc>
        <w:tc>
          <w:tcPr>
            <w:tcW w:w="4245" w:type="dxa"/>
          </w:tcPr>
          <w:p w14:paraId="45F6116B" w14:textId="77777777" w:rsidR="000C17EE" w:rsidRDefault="000C17EE" w:rsidP="00CF0DD8">
            <w:pPr>
              <w:pStyle w:val="Heading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Parent/Guardian</w:t>
            </w:r>
          </w:p>
        </w:tc>
        <w:tc>
          <w:tcPr>
            <w:tcW w:w="4260" w:type="dxa"/>
          </w:tcPr>
          <w:p w14:paraId="0C07078C" w14:textId="77777777" w:rsidR="000C17EE" w:rsidRDefault="000C17EE" w:rsidP="00CF0DD8">
            <w:pPr>
              <w:pStyle w:val="Heading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Parent/Guardian</w:t>
            </w:r>
          </w:p>
        </w:tc>
      </w:tr>
      <w:tr w:rsidR="000C17EE" w14:paraId="3F98ABB2" w14:textId="77777777" w:rsidTr="00CF0DD8">
        <w:trPr>
          <w:trHeight w:val="260"/>
        </w:trPr>
        <w:tc>
          <w:tcPr>
            <w:tcW w:w="1890" w:type="dxa"/>
          </w:tcPr>
          <w:p w14:paraId="50C82AB0" w14:textId="77777777" w:rsidR="000C17EE" w:rsidRDefault="000C17EE" w:rsidP="00CF0DD8">
            <w:pPr>
              <w:pStyle w:val="Heading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Names</w:t>
            </w:r>
          </w:p>
        </w:tc>
        <w:tc>
          <w:tcPr>
            <w:tcW w:w="4245" w:type="dxa"/>
          </w:tcPr>
          <w:p w14:paraId="2A1A940E" w14:textId="77777777" w:rsidR="000C17EE" w:rsidRDefault="000C17EE" w:rsidP="00CF0DD8">
            <w:pPr>
              <w:rPr>
                <w:b/>
                <w:sz w:val="24"/>
                <w:szCs w:val="24"/>
              </w:rPr>
            </w:pPr>
          </w:p>
        </w:tc>
        <w:tc>
          <w:tcPr>
            <w:tcW w:w="4260" w:type="dxa"/>
          </w:tcPr>
          <w:p w14:paraId="58AEA910" w14:textId="77777777" w:rsidR="000C17EE" w:rsidRDefault="000C17EE" w:rsidP="00CF0DD8">
            <w:pPr>
              <w:rPr>
                <w:b/>
                <w:sz w:val="24"/>
                <w:szCs w:val="24"/>
              </w:rPr>
            </w:pPr>
          </w:p>
        </w:tc>
      </w:tr>
      <w:tr w:rsidR="000C17EE" w14:paraId="75A100B8" w14:textId="77777777" w:rsidTr="00CF0DD8">
        <w:trPr>
          <w:trHeight w:val="260"/>
        </w:trPr>
        <w:tc>
          <w:tcPr>
            <w:tcW w:w="1890" w:type="dxa"/>
          </w:tcPr>
          <w:p w14:paraId="5EFFA02E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</w:tc>
        <w:tc>
          <w:tcPr>
            <w:tcW w:w="4245" w:type="dxa"/>
          </w:tcPr>
          <w:p w14:paraId="0FB100B8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</w:tcPr>
          <w:p w14:paraId="14755DED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</w:tr>
      <w:tr w:rsidR="000C17EE" w14:paraId="21229A73" w14:textId="77777777" w:rsidTr="00CF0DD8">
        <w:trPr>
          <w:trHeight w:val="280"/>
        </w:trPr>
        <w:tc>
          <w:tcPr>
            <w:tcW w:w="1890" w:type="dxa"/>
          </w:tcPr>
          <w:p w14:paraId="3CA598D1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</w:tc>
        <w:tc>
          <w:tcPr>
            <w:tcW w:w="4245" w:type="dxa"/>
          </w:tcPr>
          <w:p w14:paraId="37E45B13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</w:tcPr>
          <w:p w14:paraId="4E86B6E0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</w:tr>
      <w:tr w:rsidR="000C17EE" w14:paraId="719CF477" w14:textId="77777777" w:rsidTr="00CF0DD8">
        <w:trPr>
          <w:trHeight w:val="260"/>
        </w:trPr>
        <w:tc>
          <w:tcPr>
            <w:tcW w:w="1890" w:type="dxa"/>
          </w:tcPr>
          <w:p w14:paraId="478BF6E8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State, Zip</w:t>
            </w:r>
          </w:p>
        </w:tc>
        <w:tc>
          <w:tcPr>
            <w:tcW w:w="4245" w:type="dxa"/>
          </w:tcPr>
          <w:p w14:paraId="5F8C06E9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</w:tcPr>
          <w:p w14:paraId="19F1F050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</w:tr>
      <w:tr w:rsidR="000C17EE" w14:paraId="291EED84" w14:textId="77777777" w:rsidTr="00CF0DD8">
        <w:trPr>
          <w:trHeight w:val="280"/>
        </w:trPr>
        <w:tc>
          <w:tcPr>
            <w:tcW w:w="1890" w:type="dxa"/>
          </w:tcPr>
          <w:p w14:paraId="2D5B7D68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Phone</w:t>
            </w:r>
          </w:p>
        </w:tc>
        <w:tc>
          <w:tcPr>
            <w:tcW w:w="4245" w:type="dxa"/>
          </w:tcPr>
          <w:p w14:paraId="29E6C225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</w:tcPr>
          <w:p w14:paraId="14B2C43C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</w:tr>
      <w:tr w:rsidR="000C17EE" w14:paraId="55A9316F" w14:textId="77777777" w:rsidTr="00CF0DD8">
        <w:trPr>
          <w:trHeight w:val="260"/>
        </w:trPr>
        <w:tc>
          <w:tcPr>
            <w:tcW w:w="1890" w:type="dxa"/>
          </w:tcPr>
          <w:p w14:paraId="228AB1E1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Address</w:t>
            </w:r>
          </w:p>
        </w:tc>
        <w:tc>
          <w:tcPr>
            <w:tcW w:w="4245" w:type="dxa"/>
          </w:tcPr>
          <w:p w14:paraId="3DD6BECF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</w:tcPr>
          <w:p w14:paraId="7262DC45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</w:tr>
    </w:tbl>
    <w:p w14:paraId="56DA5E97" w14:textId="77777777" w:rsidR="000C17EE" w:rsidRDefault="000C17EE" w:rsidP="000C17EE">
      <w:pPr>
        <w:tabs>
          <w:tab w:val="left" w:pos="68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26BBCF2" w14:textId="77777777" w:rsidR="000C17EE" w:rsidRDefault="000C17EE" w:rsidP="000C17EE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PLEASE LIST CHILDREN YOU ARE REGISTERING FOR PK-6th </w:t>
      </w:r>
      <w:proofErr w:type="gramStart"/>
      <w:r>
        <w:rPr>
          <w:b/>
          <w:sz w:val="24"/>
          <w:szCs w:val="24"/>
        </w:rPr>
        <w:t>Grade</w:t>
      </w:r>
      <w:proofErr w:type="gramEnd"/>
    </w:p>
    <w:tbl>
      <w:tblPr>
        <w:tblW w:w="10198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8"/>
        <w:gridCol w:w="1059"/>
        <w:gridCol w:w="1080"/>
        <w:gridCol w:w="2520"/>
        <w:gridCol w:w="3261"/>
      </w:tblGrid>
      <w:tr w:rsidR="000C17EE" w14:paraId="7870F22A" w14:textId="77777777" w:rsidTr="00CF0DD8">
        <w:trPr>
          <w:trHeight w:val="555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4D94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and Last Name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136A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    2023-24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8B84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4821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Allergies/</w:t>
            </w:r>
          </w:p>
          <w:p w14:paraId="7E96F985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Medical Needs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53DD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Educational Needs</w:t>
            </w:r>
          </w:p>
        </w:tc>
      </w:tr>
      <w:tr w:rsidR="000C17EE" w14:paraId="07EB2465" w14:textId="77777777" w:rsidTr="00CF0DD8">
        <w:trPr>
          <w:trHeight w:val="26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2DE5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7A24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89A5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8597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B512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</w:tr>
      <w:tr w:rsidR="000C17EE" w14:paraId="22BAD23B" w14:textId="77777777" w:rsidTr="00CF0DD8">
        <w:trPr>
          <w:trHeight w:val="277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FAA6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A8D7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2796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530D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DDFC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</w:tr>
      <w:tr w:rsidR="000C17EE" w14:paraId="2BE50E71" w14:textId="77777777" w:rsidTr="00CF0DD8">
        <w:trPr>
          <w:trHeight w:val="277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F86C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4305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CCFE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EC42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A4D2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</w:tr>
      <w:tr w:rsidR="000C17EE" w14:paraId="3D4F678C" w14:textId="77777777" w:rsidTr="00CF0DD8">
        <w:trPr>
          <w:trHeight w:val="26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CC29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02D4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793A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635C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B098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</w:tr>
    </w:tbl>
    <w:p w14:paraId="2A4445C5" w14:textId="77777777" w:rsidR="000C17EE" w:rsidRDefault="000C17EE" w:rsidP="000C17EE">
      <w:pPr>
        <w:pStyle w:val="Heading3"/>
        <w:jc w:val="both"/>
        <w:rPr>
          <w:rFonts w:ascii="Times New Roman" w:eastAsia="Times New Roman" w:hAnsi="Times New Roman" w:cs="Times New Roman"/>
        </w:rPr>
      </w:pPr>
      <w:bookmarkStart w:id="0" w:name="_wh66xi68no5r" w:colFirst="0" w:colLast="0"/>
      <w:bookmarkEnd w:id="0"/>
    </w:p>
    <w:p w14:paraId="18355D3A" w14:textId="77777777" w:rsidR="000C17EE" w:rsidRDefault="000C17EE" w:rsidP="000C17EE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PLEASE LIST THE CHILDREN YOU ARE REGISTERING FOR YOUTH DISCIPLESHIP</w:t>
      </w:r>
    </w:p>
    <w:tbl>
      <w:tblPr>
        <w:tblW w:w="102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1170"/>
        <w:gridCol w:w="1080"/>
        <w:gridCol w:w="2520"/>
        <w:gridCol w:w="3240"/>
      </w:tblGrid>
      <w:tr w:rsidR="000C17EE" w14:paraId="0DC34976" w14:textId="77777777" w:rsidTr="00CF0DD8">
        <w:trPr>
          <w:trHeight w:val="664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388F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and Last Name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B285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    2023-24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79B9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8D24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Allergies/</w:t>
            </w:r>
          </w:p>
          <w:p w14:paraId="6DCE7D3C" w14:textId="77777777" w:rsidR="000C17EE" w:rsidRDefault="000C17EE" w:rsidP="00CF0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Medical Needs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5ADD" w14:textId="77777777" w:rsidR="000C17EE" w:rsidRDefault="000C17EE" w:rsidP="00CF0DD8">
            <w:pPr>
              <w:ind w:left="-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Educational Needs</w:t>
            </w:r>
          </w:p>
          <w:p w14:paraId="205591B3" w14:textId="77777777" w:rsidR="000C17EE" w:rsidRDefault="000C17EE" w:rsidP="00CF0DD8">
            <w:pPr>
              <w:ind w:left="-19"/>
              <w:rPr>
                <w:sz w:val="24"/>
                <w:szCs w:val="24"/>
              </w:rPr>
            </w:pPr>
          </w:p>
        </w:tc>
      </w:tr>
      <w:tr w:rsidR="000C17EE" w14:paraId="0A80CD1A" w14:textId="77777777" w:rsidTr="00CF0DD8">
        <w:trPr>
          <w:trHeight w:val="312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E7A5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6C1F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D087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C121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F305" w14:textId="77777777" w:rsidR="000C17EE" w:rsidRDefault="000C17EE" w:rsidP="00CF0DD8">
            <w:pPr>
              <w:ind w:left="-19" w:right="2306"/>
              <w:rPr>
                <w:sz w:val="24"/>
                <w:szCs w:val="24"/>
              </w:rPr>
            </w:pPr>
          </w:p>
        </w:tc>
      </w:tr>
      <w:tr w:rsidR="000C17EE" w14:paraId="0411906B" w14:textId="77777777" w:rsidTr="00CF0DD8">
        <w:trPr>
          <w:trHeight w:val="332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2076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0351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19F5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BC8B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19F4" w14:textId="77777777" w:rsidR="000C17EE" w:rsidRDefault="000C17EE" w:rsidP="00CF0DD8">
            <w:pPr>
              <w:ind w:left="-19"/>
              <w:rPr>
                <w:sz w:val="24"/>
                <w:szCs w:val="24"/>
              </w:rPr>
            </w:pPr>
          </w:p>
        </w:tc>
      </w:tr>
      <w:tr w:rsidR="000C17EE" w14:paraId="30550E2A" w14:textId="77777777" w:rsidTr="00CF0DD8">
        <w:trPr>
          <w:trHeight w:val="312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0621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EEBD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9ED4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0083" w14:textId="77777777" w:rsidR="000C17EE" w:rsidRDefault="000C17EE" w:rsidP="00CF0DD8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5EBB" w14:textId="77777777" w:rsidR="000C17EE" w:rsidRDefault="000C17EE" w:rsidP="00CF0DD8">
            <w:pPr>
              <w:ind w:left="-19"/>
              <w:rPr>
                <w:sz w:val="24"/>
                <w:szCs w:val="24"/>
              </w:rPr>
            </w:pPr>
          </w:p>
        </w:tc>
      </w:tr>
    </w:tbl>
    <w:p w14:paraId="4A0D401E" w14:textId="77777777" w:rsidR="000C17EE" w:rsidRDefault="000C17EE" w:rsidP="000C17EE">
      <w:pPr>
        <w:rPr>
          <w:sz w:val="24"/>
          <w:szCs w:val="24"/>
        </w:rPr>
      </w:pPr>
    </w:p>
    <w:p w14:paraId="79619716" w14:textId="77777777" w:rsidR="000C17EE" w:rsidRDefault="000C17EE" w:rsidP="000C17EE">
      <w:pPr>
        <w:rPr>
          <w:sz w:val="24"/>
          <w:szCs w:val="24"/>
        </w:rPr>
      </w:pPr>
    </w:p>
    <w:p w14:paraId="2FEE1F2E" w14:textId="77777777" w:rsidR="000C17EE" w:rsidRDefault="000C17EE" w:rsidP="000C17EE">
      <w:pPr>
        <w:rPr>
          <w:sz w:val="24"/>
          <w:szCs w:val="24"/>
        </w:rPr>
      </w:pPr>
      <w:r>
        <w:rPr>
          <w:sz w:val="24"/>
          <w:szCs w:val="24"/>
        </w:rPr>
        <w:t>If your child is registering for the first time, please attach a copy of the Certificate of Baptism.</w:t>
      </w:r>
    </w:p>
    <w:p w14:paraId="5D2EE8AC" w14:textId="77777777" w:rsidR="000C17EE" w:rsidRDefault="000C17EE" w:rsidP="000C17EE">
      <w:pPr>
        <w:rPr>
          <w:sz w:val="24"/>
          <w:szCs w:val="24"/>
        </w:rPr>
      </w:pPr>
      <w:r>
        <w:rPr>
          <w:sz w:val="24"/>
          <w:szCs w:val="24"/>
        </w:rPr>
        <w:t xml:space="preserve">Are you able to assist in a </w:t>
      </w:r>
      <w:proofErr w:type="gramStart"/>
      <w:r>
        <w:rPr>
          <w:sz w:val="24"/>
          <w:szCs w:val="24"/>
        </w:rPr>
        <w:t>classroom?_</w:t>
      </w:r>
      <w:proofErr w:type="gramEnd"/>
      <w:r>
        <w:rPr>
          <w:sz w:val="24"/>
          <w:szCs w:val="24"/>
        </w:rPr>
        <w:t xml:space="preserve">___ Are you a registered Parishioner?___ </w:t>
      </w:r>
    </w:p>
    <w:p w14:paraId="6BA0FAD4" w14:textId="77777777" w:rsidR="000C17EE" w:rsidRDefault="000C17EE" w:rsidP="000C17E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</w:t>
      </w:r>
    </w:p>
    <w:p w14:paraId="19C389E2" w14:textId="77777777" w:rsidR="000C17EE" w:rsidRDefault="000C17EE" w:rsidP="000C17EE">
      <w:pPr>
        <w:rPr>
          <w:b/>
          <w:sz w:val="24"/>
          <w:szCs w:val="24"/>
        </w:rPr>
      </w:pPr>
    </w:p>
    <w:p w14:paraId="7D8D681B" w14:textId="77777777" w:rsidR="000C17EE" w:rsidRDefault="000C17EE" w:rsidP="000C17EE">
      <w:pPr>
        <w:pStyle w:val="Title"/>
        <w:rPr>
          <w:rFonts w:ascii="Times New Roman" w:eastAsia="Times New Roman" w:hAnsi="Times New Roman" w:cs="Times New Roman"/>
          <w:sz w:val="22"/>
          <w:szCs w:val="22"/>
        </w:rPr>
      </w:pPr>
      <w:bookmarkStart w:id="1" w:name="_mrykbvbd6ew6" w:colFirst="0" w:colLast="0"/>
      <w:bookmarkEnd w:id="1"/>
      <w:r>
        <w:rPr>
          <w:rFonts w:ascii="Times New Roman" w:eastAsia="Times New Roman" w:hAnsi="Times New Roman" w:cs="Times New Roman"/>
          <w:sz w:val="22"/>
          <w:szCs w:val="22"/>
        </w:rPr>
        <w:t xml:space="preserve">Janet Hastings, Director of Faith Formation  </w:t>
      </w:r>
      <w:hyperlink r:id="rId7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jhastings@visitstfrancis.org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4DFDF2D" w14:textId="77777777" w:rsidR="000C17EE" w:rsidRDefault="000C17EE" w:rsidP="000C17E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2"/>
          <w:szCs w:val="22"/>
        </w:rPr>
        <w:t xml:space="preserve">                            Liza Alvarado-</w:t>
      </w:r>
      <w:proofErr w:type="spellStart"/>
      <w:r>
        <w:rPr>
          <w:b/>
          <w:sz w:val="22"/>
          <w:szCs w:val="22"/>
        </w:rPr>
        <w:t>Multcher</w:t>
      </w:r>
      <w:proofErr w:type="spellEnd"/>
      <w:r>
        <w:rPr>
          <w:b/>
          <w:sz w:val="22"/>
          <w:szCs w:val="22"/>
        </w:rPr>
        <w:t>, Director of Youth Ministry lalvarado@visitstfrancis.org</w:t>
      </w:r>
      <w:r>
        <w:rPr>
          <w:b/>
          <w:color w:val="000000"/>
          <w:sz w:val="24"/>
          <w:szCs w:val="24"/>
        </w:rPr>
        <w:t xml:space="preserve">                            </w:t>
      </w:r>
    </w:p>
    <w:p w14:paraId="642B67D7" w14:textId="77777777" w:rsidR="00740A69" w:rsidRDefault="00740A69"/>
    <w:sectPr w:rsidR="00740A69">
      <w:footerReference w:type="default" r:id="rId8"/>
      <w:pgSz w:w="12240" w:h="15840"/>
      <w:pgMar w:top="0" w:right="450" w:bottom="630" w:left="81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4BCE4" w14:textId="77777777" w:rsidR="003C334A" w:rsidRDefault="003C334A">
      <w:r>
        <w:separator/>
      </w:r>
    </w:p>
  </w:endnote>
  <w:endnote w:type="continuationSeparator" w:id="0">
    <w:p w14:paraId="09836C03" w14:textId="77777777" w:rsidR="003C334A" w:rsidRDefault="003C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edero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60D8" w14:textId="77777777" w:rsidR="001E0263" w:rsidRDefault="00000000">
    <w:pPr>
      <w:rPr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D274D" w14:textId="77777777" w:rsidR="003C334A" w:rsidRDefault="003C334A">
      <w:r>
        <w:separator/>
      </w:r>
    </w:p>
  </w:footnote>
  <w:footnote w:type="continuationSeparator" w:id="0">
    <w:p w14:paraId="74E6700E" w14:textId="77777777" w:rsidR="003C334A" w:rsidRDefault="003C3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EE"/>
    <w:rsid w:val="000C17EE"/>
    <w:rsid w:val="003C334A"/>
    <w:rsid w:val="00740A69"/>
    <w:rsid w:val="007F03EF"/>
    <w:rsid w:val="00803906"/>
    <w:rsid w:val="00E1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9D804"/>
  <w15:chartTrackingRefBased/>
  <w15:docId w15:val="{50A87F18-C617-1148-A9FA-00C3E5E8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7E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17EE"/>
    <w:pPr>
      <w:keepNext/>
      <w:outlineLvl w:val="2"/>
    </w:pPr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C17EE"/>
    <w:rPr>
      <w:rFonts w:ascii="Arial" w:eastAsia="Arial" w:hAnsi="Arial" w:cs="Arial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C17EE"/>
    <w:pPr>
      <w:jc w:val="center"/>
    </w:pPr>
    <w:rPr>
      <w:rFonts w:ascii="Federo" w:eastAsia="Federo" w:hAnsi="Federo" w:cs="Federo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C17EE"/>
    <w:rPr>
      <w:rFonts w:ascii="Federo" w:eastAsia="Federo" w:hAnsi="Federo" w:cs="Federo"/>
      <w:b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jhastings@visitstfranci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sitstfranci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jhastings@visitstfrancis.org</dc:creator>
  <cp:keywords/>
  <dc:description/>
  <cp:lastModifiedBy>jhastings@visitstfrancis.org</cp:lastModifiedBy>
  <cp:revision>2</cp:revision>
  <dcterms:created xsi:type="dcterms:W3CDTF">2023-04-13T14:06:00Z</dcterms:created>
  <dcterms:modified xsi:type="dcterms:W3CDTF">2023-05-01T14:18:00Z</dcterms:modified>
</cp:coreProperties>
</file>