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F902" w14:textId="43BF417C" w:rsidR="00740A69" w:rsidRPr="003538AB" w:rsidRDefault="00891E22" w:rsidP="00891E22">
      <w:pPr>
        <w:jc w:val="center"/>
        <w:rPr>
          <w:rFonts w:ascii="Times New Roman" w:hAnsi="Times New Roman" w:cs="Times New Roman"/>
          <w:sz w:val="36"/>
          <w:szCs w:val="36"/>
        </w:rPr>
      </w:pPr>
      <w:r w:rsidRPr="003538AB">
        <w:rPr>
          <w:rFonts w:ascii="Times New Roman" w:hAnsi="Times New Roman" w:cs="Times New Roman"/>
          <w:sz w:val="36"/>
          <w:szCs w:val="36"/>
        </w:rPr>
        <w:t>Faith Formation</w:t>
      </w:r>
    </w:p>
    <w:p w14:paraId="05061EC4" w14:textId="26ABCA02" w:rsidR="00891E22" w:rsidRDefault="00891E22" w:rsidP="00891E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2023-2024</w:t>
      </w:r>
    </w:p>
    <w:p w14:paraId="1239366F" w14:textId="4FDF8591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September 10, 2023—Opening Prayer Service for Faith Formation</w:t>
      </w:r>
    </w:p>
    <w:p w14:paraId="6C65AAB7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Outside if weather is nice, Parish Center and </w:t>
      </w:r>
    </w:p>
    <w:p w14:paraId="65B6FE7C" w14:textId="5FAE7DFD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Cafeteria if rainy</w:t>
      </w:r>
    </w:p>
    <w:p w14:paraId="3CFA9AB9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</w:p>
    <w:p w14:paraId="06FF68A1" w14:textId="3AEBD00E" w:rsidR="00A77F8F" w:rsidRDefault="00A77F8F" w:rsidP="00456C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October 6, 2023—Family Fun night 5:30-8:00 PM in the </w:t>
      </w:r>
      <w:r w:rsidR="00456CB8">
        <w:rPr>
          <w:rFonts w:ascii="Times New Roman" w:hAnsi="Times New Roman" w:cs="Times New Roman"/>
          <w:sz w:val="32"/>
          <w:szCs w:val="32"/>
        </w:rPr>
        <w:t xml:space="preserve">Parish Center, </w:t>
      </w:r>
    </w:p>
    <w:p w14:paraId="3101A9A3" w14:textId="2C940243" w:rsidR="00456CB8" w:rsidRDefault="00456CB8" w:rsidP="00456C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Cafeteria and Kitchen</w:t>
      </w:r>
    </w:p>
    <w:p w14:paraId="080EFC63" w14:textId="77777777" w:rsidR="00C74BA1" w:rsidRDefault="00C74BA1" w:rsidP="00891E22">
      <w:pPr>
        <w:rPr>
          <w:rFonts w:ascii="Times New Roman" w:hAnsi="Times New Roman" w:cs="Times New Roman"/>
          <w:sz w:val="32"/>
          <w:szCs w:val="32"/>
        </w:rPr>
      </w:pPr>
    </w:p>
    <w:p w14:paraId="05B48580" w14:textId="2BE1FFF8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November 26, 2023—No Faith Formation Thanksgiving </w:t>
      </w:r>
    </w:p>
    <w:p w14:paraId="3EDA279C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</w:p>
    <w:p w14:paraId="75D6C221" w14:textId="77777777" w:rsidR="005A7B45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December </w:t>
      </w:r>
      <w:r w:rsidR="005A7B45">
        <w:rPr>
          <w:rFonts w:ascii="Times New Roman" w:hAnsi="Times New Roman" w:cs="Times New Roman"/>
          <w:sz w:val="32"/>
          <w:szCs w:val="32"/>
        </w:rPr>
        <w:t xml:space="preserve">17, 2023—Christmas Family Prayer Service and Family  </w:t>
      </w:r>
    </w:p>
    <w:p w14:paraId="63AC85A4" w14:textId="6E454093" w:rsidR="00891E22" w:rsidRDefault="005A7B45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Event</w:t>
      </w:r>
    </w:p>
    <w:p w14:paraId="7309E3F7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</w:p>
    <w:p w14:paraId="2EA720A6" w14:textId="1825891D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December 24, 2023—No Faith Formation Christmas/New Year</w:t>
      </w:r>
    </w:p>
    <w:p w14:paraId="7CE292F3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</w:p>
    <w:p w14:paraId="146ED992" w14:textId="63F06E0F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December 31, 2023—No Faith Formation Christmas New Year</w:t>
      </w:r>
    </w:p>
    <w:p w14:paraId="3A1AFD7A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</w:p>
    <w:p w14:paraId="64CC6587" w14:textId="5149F34E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January 7, 2024—Faith Formation Classes Resume</w:t>
      </w:r>
    </w:p>
    <w:p w14:paraId="523DC282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</w:p>
    <w:p w14:paraId="02436EA9" w14:textId="7BE879CD" w:rsidR="005A7B45" w:rsidRDefault="005A7B45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February 11, 2024—Lenten Prayer Service and Family Event</w:t>
      </w:r>
    </w:p>
    <w:p w14:paraId="3D8E2E3F" w14:textId="77777777" w:rsidR="005A7B45" w:rsidRDefault="005A7B45" w:rsidP="00891E22">
      <w:pPr>
        <w:rPr>
          <w:rFonts w:ascii="Times New Roman" w:hAnsi="Times New Roman" w:cs="Times New Roman"/>
          <w:sz w:val="32"/>
          <w:szCs w:val="32"/>
        </w:rPr>
      </w:pPr>
    </w:p>
    <w:p w14:paraId="4C3EB9AB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March 3, 2024—Catechist Professional Development, No Faith </w:t>
      </w:r>
    </w:p>
    <w:p w14:paraId="2AF2B30C" w14:textId="0D13D0D2" w:rsidR="00891E22" w:rsidRDefault="00891E22" w:rsidP="00891E22">
      <w:pPr>
        <w:ind w:left="14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Formation Classes</w:t>
      </w:r>
    </w:p>
    <w:p w14:paraId="4C60411C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</w:p>
    <w:p w14:paraId="2333E6A9" w14:textId="77777777" w:rsidR="00270D96" w:rsidRDefault="00270D96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March 17, 2024—Stations of the Cross Prayer in the church at 9:15 AM. </w:t>
      </w:r>
    </w:p>
    <w:p w14:paraId="1CDEEC63" w14:textId="77777777" w:rsidR="00270D96" w:rsidRDefault="00270D96" w:rsidP="00270D96">
      <w:pPr>
        <w:ind w:left="14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Students will begin in the classroom and walk </w:t>
      </w:r>
      <w:proofErr w:type="gramStart"/>
      <w:r>
        <w:rPr>
          <w:rFonts w:ascii="Times New Roman" w:hAnsi="Times New Roman" w:cs="Times New Roman"/>
          <w:sz w:val="32"/>
          <w:szCs w:val="32"/>
        </w:rPr>
        <w:t>to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the </w:t>
      </w:r>
    </w:p>
    <w:p w14:paraId="7732C9B2" w14:textId="77777777" w:rsidR="00270D96" w:rsidRDefault="00270D96" w:rsidP="00270D96">
      <w:pPr>
        <w:ind w:left="21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church together. Parents are invited to join us for     </w:t>
      </w:r>
    </w:p>
    <w:p w14:paraId="5378ED7C" w14:textId="04AB2754" w:rsidR="00270D96" w:rsidRDefault="00270D96" w:rsidP="00270D96">
      <w:pPr>
        <w:ind w:left="21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prayer.</w:t>
      </w:r>
    </w:p>
    <w:p w14:paraId="3FFBBEB8" w14:textId="77777777" w:rsidR="00270D96" w:rsidRDefault="00270D96" w:rsidP="00891E22">
      <w:pPr>
        <w:rPr>
          <w:rFonts w:ascii="Times New Roman" w:hAnsi="Times New Roman" w:cs="Times New Roman"/>
          <w:sz w:val="32"/>
          <w:szCs w:val="32"/>
        </w:rPr>
      </w:pPr>
    </w:p>
    <w:p w14:paraId="7D4EF880" w14:textId="67A85618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March 24, 2024—No Faith Formation, Palm Sunday</w:t>
      </w:r>
    </w:p>
    <w:p w14:paraId="51A69411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</w:p>
    <w:p w14:paraId="3B6D51E9" w14:textId="42716B1E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March 31, 2024—No Faith Formation, Easter Sunday</w:t>
      </w:r>
    </w:p>
    <w:p w14:paraId="5284D008" w14:textId="77777777" w:rsidR="00270D96" w:rsidRDefault="00270D96" w:rsidP="00A77F8F">
      <w:pPr>
        <w:rPr>
          <w:rFonts w:ascii="Times New Roman" w:hAnsi="Times New Roman" w:cs="Times New Roman"/>
          <w:sz w:val="32"/>
          <w:szCs w:val="32"/>
        </w:rPr>
      </w:pPr>
    </w:p>
    <w:p w14:paraId="178DEEB1" w14:textId="77777777" w:rsidR="00456CB8" w:rsidRDefault="00456CB8" w:rsidP="00456CB8">
      <w:pPr>
        <w:rPr>
          <w:rFonts w:ascii="Times New Roman" w:hAnsi="Times New Roman" w:cs="Times New Roman"/>
          <w:sz w:val="32"/>
          <w:szCs w:val="32"/>
        </w:rPr>
      </w:pPr>
    </w:p>
    <w:p w14:paraId="408BFFD3" w14:textId="45278108" w:rsidR="00A77F8F" w:rsidRDefault="00A77F8F" w:rsidP="00456C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April 5, 2024—Family Fun Night 5:30-8:00 PM in the </w:t>
      </w:r>
      <w:r w:rsidR="00456CB8">
        <w:rPr>
          <w:rFonts w:ascii="Times New Roman" w:hAnsi="Times New Roman" w:cs="Times New Roman"/>
          <w:sz w:val="32"/>
          <w:szCs w:val="32"/>
        </w:rPr>
        <w:t xml:space="preserve">Parish Center, </w:t>
      </w:r>
    </w:p>
    <w:p w14:paraId="07654633" w14:textId="75E872D3" w:rsidR="00456CB8" w:rsidRDefault="00456CB8" w:rsidP="00456C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Cafeteria, and Kitchen</w:t>
      </w:r>
    </w:p>
    <w:p w14:paraId="71F81C3F" w14:textId="77777777" w:rsidR="00456CB8" w:rsidRDefault="00456CB8" w:rsidP="00456CB8">
      <w:pPr>
        <w:rPr>
          <w:rFonts w:ascii="Times New Roman" w:hAnsi="Times New Roman" w:cs="Times New Roman"/>
          <w:sz w:val="32"/>
          <w:szCs w:val="32"/>
        </w:rPr>
      </w:pPr>
    </w:p>
    <w:p w14:paraId="4607F214" w14:textId="4796092B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May 5, 2024—Closing Prayer Service for Faith Formation</w:t>
      </w:r>
    </w:p>
    <w:p w14:paraId="7D65207D" w14:textId="77777777" w:rsidR="00891E22" w:rsidRDefault="00891E22" w:rsidP="00891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Outside if weather is nice, Parish Center and Cafeteria </w:t>
      </w:r>
      <w:proofErr w:type="gramStart"/>
      <w:r>
        <w:rPr>
          <w:rFonts w:ascii="Times New Roman" w:hAnsi="Times New Roman" w:cs="Times New Roman"/>
          <w:sz w:val="32"/>
          <w:szCs w:val="32"/>
        </w:rPr>
        <w:t>if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A5B8DF4" w14:textId="1CF05A97" w:rsidR="003538AB" w:rsidRPr="00891E22" w:rsidRDefault="00891E22" w:rsidP="003538AB">
      <w:pPr>
        <w:ind w:left="14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3538AB">
        <w:rPr>
          <w:rFonts w:ascii="Times New Roman" w:hAnsi="Times New Roman" w:cs="Times New Roman"/>
          <w:sz w:val="32"/>
          <w:szCs w:val="32"/>
        </w:rPr>
        <w:t>R</w:t>
      </w:r>
      <w:r>
        <w:rPr>
          <w:rFonts w:ascii="Times New Roman" w:hAnsi="Times New Roman" w:cs="Times New Roman"/>
          <w:sz w:val="32"/>
          <w:szCs w:val="32"/>
        </w:rPr>
        <w:t>ainy</w:t>
      </w:r>
    </w:p>
    <w:sectPr w:rsidR="003538AB" w:rsidRPr="00891E22" w:rsidSect="0080390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92744" w14:textId="77777777" w:rsidR="0094262E" w:rsidRDefault="0094262E" w:rsidP="003538AB">
      <w:r>
        <w:separator/>
      </w:r>
    </w:p>
  </w:endnote>
  <w:endnote w:type="continuationSeparator" w:id="0">
    <w:p w14:paraId="6214943A" w14:textId="77777777" w:rsidR="0094262E" w:rsidRDefault="0094262E" w:rsidP="0035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DA08C" w14:textId="6126A100" w:rsidR="003538AB" w:rsidRDefault="003538AB" w:rsidP="003538AB">
    <w:pPr>
      <w:pStyle w:val="Footer"/>
      <w:tabs>
        <w:tab w:val="clear" w:pos="4680"/>
        <w:tab w:val="clear" w:pos="9360"/>
        <w:tab w:val="left" w:pos="5139"/>
      </w:tabs>
    </w:pPr>
    <w:r>
      <w:tab/>
      <w:t>4/11/2023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0E012" w14:textId="77777777" w:rsidR="0094262E" w:rsidRDefault="0094262E" w:rsidP="003538AB">
      <w:r>
        <w:separator/>
      </w:r>
    </w:p>
  </w:footnote>
  <w:footnote w:type="continuationSeparator" w:id="0">
    <w:p w14:paraId="7F990034" w14:textId="77777777" w:rsidR="0094262E" w:rsidRDefault="0094262E" w:rsidP="00353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22"/>
    <w:rsid w:val="001F169D"/>
    <w:rsid w:val="00270D96"/>
    <w:rsid w:val="002A7814"/>
    <w:rsid w:val="003538AB"/>
    <w:rsid w:val="00456CB8"/>
    <w:rsid w:val="005A7B45"/>
    <w:rsid w:val="00740A69"/>
    <w:rsid w:val="00803906"/>
    <w:rsid w:val="00891E22"/>
    <w:rsid w:val="0094262E"/>
    <w:rsid w:val="00A77F8F"/>
    <w:rsid w:val="00C74BA1"/>
    <w:rsid w:val="00E1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4CA984"/>
  <w15:chartTrackingRefBased/>
  <w15:docId w15:val="{5A6BECDD-614D-3540-9FC2-DB558448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8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8AB"/>
  </w:style>
  <w:style w:type="paragraph" w:styleId="Footer">
    <w:name w:val="footer"/>
    <w:basedOn w:val="Normal"/>
    <w:link w:val="FooterChar"/>
    <w:uiPriority w:val="99"/>
    <w:unhideWhenUsed/>
    <w:rsid w:val="003538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jhastings@visitstfrancis.org</dc:creator>
  <cp:keywords/>
  <dc:description/>
  <cp:lastModifiedBy>jhastings@visitstfrancis.org</cp:lastModifiedBy>
  <cp:revision>4</cp:revision>
  <dcterms:created xsi:type="dcterms:W3CDTF">2023-04-11T13:23:00Z</dcterms:created>
  <dcterms:modified xsi:type="dcterms:W3CDTF">2023-04-11T16:11:00Z</dcterms:modified>
</cp:coreProperties>
</file>